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977"/>
      </w:tblGrid>
      <w:tr w:rsidR="00E17A7B" w:rsidTr="008A7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7B" w:rsidRDefault="00E17A7B" w:rsidP="008A71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7B" w:rsidRDefault="00E17A7B" w:rsidP="008A71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NAZWA, ADRES WYKONAWCY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7B" w:rsidRDefault="00E17A7B" w:rsidP="008A712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CENA OFERTY NETTO/</w:t>
            </w:r>
          </w:p>
          <w:p w:rsidR="00E17A7B" w:rsidRDefault="00E17A7B" w:rsidP="008A712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BRUTTO </w:t>
            </w:r>
          </w:p>
          <w:p w:rsidR="00E17A7B" w:rsidRDefault="00E17A7B" w:rsidP="008A712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E17A7B" w:rsidTr="008A7123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7B" w:rsidRDefault="00E17A7B" w:rsidP="008A7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B" w:rsidRDefault="009F0720" w:rsidP="00F86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B.V.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Radarwerg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29 1043 NX Amsterdam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Netherlands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B" w:rsidRDefault="00A42AE7" w:rsidP="009F0720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NETTO 28 875,00</w:t>
            </w:r>
            <w:bookmarkStart w:id="0" w:name="_GoBack"/>
            <w:bookmarkEnd w:id="0"/>
            <w:r w:rsidR="009F07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euro + 23% VAT</w:t>
            </w:r>
            <w:r w:rsidR="00E17A7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F6365" w:rsidRDefault="00DF6365"/>
    <w:p w:rsidR="00DF6365" w:rsidRDefault="00DF6365"/>
    <w:p w:rsidR="00DF6365" w:rsidRDefault="00DF6365"/>
    <w:sectPr w:rsidR="00DF63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4B" w:rsidRDefault="00A31E4B" w:rsidP="00DA703D">
      <w:pPr>
        <w:spacing w:after="0" w:line="240" w:lineRule="auto"/>
      </w:pPr>
      <w:r>
        <w:separator/>
      </w:r>
    </w:p>
  </w:endnote>
  <w:endnote w:type="continuationSeparator" w:id="0">
    <w:p w:rsidR="00A31E4B" w:rsidRDefault="00A31E4B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4B" w:rsidRDefault="00A31E4B" w:rsidP="00DA703D">
      <w:pPr>
        <w:spacing w:after="0" w:line="240" w:lineRule="auto"/>
      </w:pPr>
      <w:r>
        <w:separator/>
      </w:r>
    </w:p>
  </w:footnote>
  <w:footnote w:type="continuationSeparator" w:id="0">
    <w:p w:rsidR="00A31E4B" w:rsidRDefault="00A31E4B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DA3510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Kielce dn.  </w:t>
    </w:r>
    <w:r w:rsidR="00A42AE7">
      <w:rPr>
        <w:rFonts w:ascii="Times New Roman" w:eastAsia="Times New Roman" w:hAnsi="Times New Roman"/>
        <w:sz w:val="20"/>
        <w:szCs w:val="24"/>
        <w:lang w:eastAsia="pl-PL"/>
      </w:rPr>
      <w:t>28.12.2020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</w:t>
    </w:r>
    <w:r w:rsidR="00A42AE7">
      <w:rPr>
        <w:rFonts w:ascii="Times New Roman" w:eastAsia="Times New Roman" w:hAnsi="Times New Roman"/>
        <w:b/>
        <w:sz w:val="20"/>
        <w:szCs w:val="24"/>
        <w:lang w:eastAsia="pl-PL"/>
      </w:rPr>
      <w:t>oznaczenie sprawy AZP.2411.81.2020.BK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F6365" w:rsidRDefault="00DF6365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7103"/>
    <w:rsid w:val="000343AE"/>
    <w:rsid w:val="00050DA0"/>
    <w:rsid w:val="00075A5F"/>
    <w:rsid w:val="000973F8"/>
    <w:rsid w:val="000B0278"/>
    <w:rsid w:val="000B1CD5"/>
    <w:rsid w:val="000F30EE"/>
    <w:rsid w:val="00105A4E"/>
    <w:rsid w:val="00121624"/>
    <w:rsid w:val="00151570"/>
    <w:rsid w:val="00175157"/>
    <w:rsid w:val="0018306C"/>
    <w:rsid w:val="00186778"/>
    <w:rsid w:val="001F7A1F"/>
    <w:rsid w:val="00204F22"/>
    <w:rsid w:val="00251641"/>
    <w:rsid w:val="002A1681"/>
    <w:rsid w:val="002E6733"/>
    <w:rsid w:val="002E79F8"/>
    <w:rsid w:val="00306648"/>
    <w:rsid w:val="00320750"/>
    <w:rsid w:val="00333731"/>
    <w:rsid w:val="00367D9E"/>
    <w:rsid w:val="0038343A"/>
    <w:rsid w:val="003871D9"/>
    <w:rsid w:val="00397571"/>
    <w:rsid w:val="003C6ABB"/>
    <w:rsid w:val="003D22EA"/>
    <w:rsid w:val="004013E7"/>
    <w:rsid w:val="004037D5"/>
    <w:rsid w:val="00407938"/>
    <w:rsid w:val="004224BB"/>
    <w:rsid w:val="004510DC"/>
    <w:rsid w:val="00455137"/>
    <w:rsid w:val="00463130"/>
    <w:rsid w:val="00471F77"/>
    <w:rsid w:val="00487342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82941"/>
    <w:rsid w:val="00686C2B"/>
    <w:rsid w:val="006A38AC"/>
    <w:rsid w:val="006F375C"/>
    <w:rsid w:val="006F6F05"/>
    <w:rsid w:val="00706FB4"/>
    <w:rsid w:val="00775E48"/>
    <w:rsid w:val="00785350"/>
    <w:rsid w:val="007A1FED"/>
    <w:rsid w:val="007B56E8"/>
    <w:rsid w:val="007C2C10"/>
    <w:rsid w:val="00834736"/>
    <w:rsid w:val="00853237"/>
    <w:rsid w:val="00870C2E"/>
    <w:rsid w:val="0088029E"/>
    <w:rsid w:val="00886DAD"/>
    <w:rsid w:val="008A07D6"/>
    <w:rsid w:val="008B0B09"/>
    <w:rsid w:val="008D1196"/>
    <w:rsid w:val="008D1CEC"/>
    <w:rsid w:val="008E2FD8"/>
    <w:rsid w:val="00905D1F"/>
    <w:rsid w:val="009444CC"/>
    <w:rsid w:val="0095222E"/>
    <w:rsid w:val="00953D83"/>
    <w:rsid w:val="00961185"/>
    <w:rsid w:val="009815EE"/>
    <w:rsid w:val="00987EC9"/>
    <w:rsid w:val="009B6B95"/>
    <w:rsid w:val="009B79C6"/>
    <w:rsid w:val="009D37DA"/>
    <w:rsid w:val="009F0720"/>
    <w:rsid w:val="00A12CAE"/>
    <w:rsid w:val="00A21AAB"/>
    <w:rsid w:val="00A303D4"/>
    <w:rsid w:val="00A30C94"/>
    <w:rsid w:val="00A31E4B"/>
    <w:rsid w:val="00A42AE7"/>
    <w:rsid w:val="00A47279"/>
    <w:rsid w:val="00A56C90"/>
    <w:rsid w:val="00A65892"/>
    <w:rsid w:val="00A81EB8"/>
    <w:rsid w:val="00AA780F"/>
    <w:rsid w:val="00B1735C"/>
    <w:rsid w:val="00B73735"/>
    <w:rsid w:val="00B9459E"/>
    <w:rsid w:val="00B97157"/>
    <w:rsid w:val="00BA1343"/>
    <w:rsid w:val="00BC155F"/>
    <w:rsid w:val="00BE1352"/>
    <w:rsid w:val="00BE777C"/>
    <w:rsid w:val="00BF508F"/>
    <w:rsid w:val="00C0533B"/>
    <w:rsid w:val="00C22976"/>
    <w:rsid w:val="00C30424"/>
    <w:rsid w:val="00C55CDE"/>
    <w:rsid w:val="00C75324"/>
    <w:rsid w:val="00CB37BC"/>
    <w:rsid w:val="00CB5EE9"/>
    <w:rsid w:val="00D50D27"/>
    <w:rsid w:val="00D51258"/>
    <w:rsid w:val="00D55F0A"/>
    <w:rsid w:val="00D71732"/>
    <w:rsid w:val="00DA3510"/>
    <w:rsid w:val="00DA57FF"/>
    <w:rsid w:val="00DA703D"/>
    <w:rsid w:val="00DF6365"/>
    <w:rsid w:val="00E17A7B"/>
    <w:rsid w:val="00E22409"/>
    <w:rsid w:val="00E4054C"/>
    <w:rsid w:val="00E41CF9"/>
    <w:rsid w:val="00E606B8"/>
    <w:rsid w:val="00EC052E"/>
    <w:rsid w:val="00ED152B"/>
    <w:rsid w:val="00ED3A20"/>
    <w:rsid w:val="00F036E9"/>
    <w:rsid w:val="00F07B44"/>
    <w:rsid w:val="00F210FD"/>
    <w:rsid w:val="00F576E7"/>
    <w:rsid w:val="00F84DD1"/>
    <w:rsid w:val="00F863B7"/>
    <w:rsid w:val="00F9070C"/>
    <w:rsid w:val="00F938EB"/>
    <w:rsid w:val="00FB11E6"/>
    <w:rsid w:val="00FB69EA"/>
    <w:rsid w:val="00FC39C5"/>
    <w:rsid w:val="00FC519B"/>
    <w:rsid w:val="00FC72AD"/>
    <w:rsid w:val="00FD22E3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4</cp:revision>
  <cp:lastPrinted>2020-12-28T07:20:00Z</cp:lastPrinted>
  <dcterms:created xsi:type="dcterms:W3CDTF">2020-12-28T07:09:00Z</dcterms:created>
  <dcterms:modified xsi:type="dcterms:W3CDTF">2020-12-28T07:20:00Z</dcterms:modified>
</cp:coreProperties>
</file>